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Pr="00965F9C" w:rsidRDefault="00965F9C" w:rsidP="005E7D2A">
      <w:pPr>
        <w:jc w:val="center"/>
        <w:rPr>
          <w:rFonts w:ascii="Times New Roman" w:hAnsi="Times New Roman" w:cs="Times New Roman"/>
          <w:sz w:val="72"/>
          <w:szCs w:val="72"/>
        </w:rPr>
      </w:pPr>
      <w:r w:rsidRPr="00965F9C">
        <w:rPr>
          <w:rFonts w:ascii="Times New Roman" w:hAnsi="Times New Roman" w:cs="Times New Roman"/>
          <w:sz w:val="72"/>
          <w:szCs w:val="72"/>
          <w:lang w:val="en-US"/>
        </w:rPr>
        <w:t>Tango</w:t>
      </w:r>
      <w:r w:rsidRPr="00965F9C">
        <w:rPr>
          <w:rFonts w:ascii="Times New Roman" w:hAnsi="Times New Roman" w:cs="Times New Roman"/>
          <w:sz w:val="72"/>
          <w:szCs w:val="72"/>
        </w:rPr>
        <w:t xml:space="preserve"> </w:t>
      </w:r>
      <w:r w:rsidRPr="00965F9C">
        <w:rPr>
          <w:rFonts w:ascii="Times New Roman" w:hAnsi="Times New Roman" w:cs="Times New Roman"/>
          <w:sz w:val="72"/>
          <w:szCs w:val="72"/>
          <w:lang w:val="en-US"/>
        </w:rPr>
        <w:t>F</w:t>
      </w:r>
      <w:r w:rsidRPr="00965F9C">
        <w:rPr>
          <w:rFonts w:ascii="Times New Roman" w:hAnsi="Times New Roman" w:cs="Times New Roman"/>
          <w:sz w:val="72"/>
          <w:szCs w:val="72"/>
        </w:rPr>
        <w:t>2</w:t>
      </w:r>
    </w:p>
    <w:p w:rsidR="00037B3E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 w:rsidRPr="005E7D2A">
        <w:rPr>
          <w:rFonts w:ascii="Times New Roman" w:hAnsi="Times New Roman" w:cs="Times New Roman"/>
          <w:sz w:val="56"/>
          <w:szCs w:val="56"/>
        </w:rPr>
        <w:t>Напольный светильник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5E7D2A">
        <w:rPr>
          <w:rFonts w:ascii="Times New Roman" w:hAnsi="Times New Roman" w:cs="Times New Roman"/>
          <w:sz w:val="56"/>
          <w:szCs w:val="56"/>
        </w:rPr>
        <w:t>Торше́р</w:t>
      </w:r>
      <w:proofErr w:type="spellEnd"/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Инструкция по сборке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Default="005E7D2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Внешний вид торшера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Default="00B869C1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4554406" cy="646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an 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52" cy="65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61348" w:rsidRDefault="0046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lastRenderedPageBreak/>
        <w:t>Торшер поставляется в разобранном виде и состоит из 3-х основных частей:</w:t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t xml:space="preserve">- </w:t>
      </w:r>
      <w:r w:rsidR="00B869C1">
        <w:rPr>
          <w:rFonts w:ascii="Times New Roman" w:hAnsi="Times New Roman" w:cs="Times New Roman"/>
          <w:sz w:val="28"/>
          <w:szCs w:val="28"/>
        </w:rPr>
        <w:t>Стойка в сборе с фланцем и патроном Е27 (Электрокабель с выключателем и вилкой условно не показан)</w:t>
      </w:r>
      <w:r w:rsidR="00B869C1" w:rsidRPr="00461348">
        <w:rPr>
          <w:rFonts w:ascii="Times New Roman" w:hAnsi="Times New Roman" w:cs="Times New Roman"/>
          <w:sz w:val="28"/>
          <w:szCs w:val="28"/>
        </w:rPr>
        <w:t>;</w:t>
      </w:r>
    </w:p>
    <w:p w:rsidR="00B869C1" w:rsidRPr="00B869C1" w:rsidRDefault="00B869C1" w:rsidP="00461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916083" cy="28479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AN F Стойка в сбор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240" cy="28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B86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3EC82" wp14:editId="3994FCFC">
            <wp:extent cx="1562100" cy="160829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WAN F Стойка в сборе флане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1955" cy="163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E4C" w:rsidRPr="00B86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5513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WAN F Стойка в сборе патр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87598" cy="15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48" w:rsidRDefault="00282E4C" w:rsidP="00B8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5E7D2A" w:rsidRPr="00461348">
        <w:rPr>
          <w:rFonts w:ascii="Times New Roman" w:hAnsi="Times New Roman" w:cs="Times New Roman"/>
          <w:sz w:val="28"/>
          <w:szCs w:val="28"/>
        </w:rPr>
        <w:t xml:space="preserve">- </w:t>
      </w:r>
      <w:r w:rsidR="00B869C1">
        <w:rPr>
          <w:rFonts w:ascii="Times New Roman" w:hAnsi="Times New Roman" w:cs="Times New Roman"/>
          <w:sz w:val="28"/>
          <w:szCs w:val="28"/>
        </w:rPr>
        <w:t>Основание торшера</w:t>
      </w:r>
      <w:r w:rsidR="0046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48" w:rsidRDefault="00B869C1" w:rsidP="0046134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688590" cy="1404403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WAN F Основа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567" cy="141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E4C">
        <w:rPr>
          <w:rFonts w:ascii="Times New Roman" w:hAnsi="Times New Roman" w:cs="Times New Roman"/>
          <w:sz w:val="56"/>
          <w:szCs w:val="56"/>
        </w:rPr>
        <w:t xml:space="preserve">  </w:t>
      </w:r>
      <w:r w:rsidR="00461348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t xml:space="preserve">- Абажур в сборе. </w:t>
      </w:r>
    </w:p>
    <w:p w:rsidR="00461348" w:rsidRDefault="00626CD9" w:rsidP="0046134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765828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AN F абажур в сбор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24377" cy="214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461348" w:rsidRDefault="00461348" w:rsidP="005E7D2A">
      <w:pPr>
        <w:rPr>
          <w:rFonts w:ascii="Times New Roman" w:hAnsi="Times New Roman" w:cs="Times New Roman"/>
          <w:sz w:val="56"/>
          <w:szCs w:val="56"/>
        </w:rPr>
      </w:pPr>
    </w:p>
    <w:p w:rsidR="00461348" w:rsidRDefault="004613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5E7D2A" w:rsidRDefault="00461348" w:rsidP="00461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lastRenderedPageBreak/>
        <w:t>Сборка Светильника (Торшера)</w:t>
      </w:r>
    </w:p>
    <w:p w:rsidR="00B869C1" w:rsidRDefault="00461348" w:rsidP="00A962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82E4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869C1">
        <w:rPr>
          <w:rFonts w:ascii="Times New Roman" w:hAnsi="Times New Roman" w:cs="Times New Roman"/>
          <w:sz w:val="28"/>
          <w:szCs w:val="28"/>
        </w:rPr>
        <w:t>стойку торшера на основание, предварительно снять гайки и шайбы с фланца стойки.</w:t>
      </w:r>
      <w:r w:rsidRPr="00282E4C">
        <w:rPr>
          <w:rFonts w:ascii="Times New Roman" w:hAnsi="Times New Roman" w:cs="Times New Roman"/>
          <w:sz w:val="28"/>
          <w:szCs w:val="28"/>
        </w:rPr>
        <w:t xml:space="preserve"> </w:t>
      </w:r>
      <w:r w:rsidR="00B869C1">
        <w:rPr>
          <w:rFonts w:ascii="Times New Roman" w:hAnsi="Times New Roman" w:cs="Times New Roman"/>
          <w:sz w:val="28"/>
          <w:szCs w:val="28"/>
        </w:rPr>
        <w:t>Совместить отверстия на основании и вставить шпильки фланца</w:t>
      </w:r>
      <w:r w:rsidR="005A408B">
        <w:rPr>
          <w:rFonts w:ascii="Times New Roman" w:hAnsi="Times New Roman" w:cs="Times New Roman"/>
          <w:sz w:val="28"/>
          <w:szCs w:val="28"/>
        </w:rPr>
        <w:t xml:space="preserve"> в отверстия основания</w:t>
      </w:r>
      <w:r w:rsidR="00B869C1">
        <w:rPr>
          <w:rFonts w:ascii="Times New Roman" w:hAnsi="Times New Roman" w:cs="Times New Roman"/>
          <w:sz w:val="28"/>
          <w:szCs w:val="28"/>
        </w:rPr>
        <w:t>. С нижней стороны основания закрепить стойку с помощью гаек и шайб.</w:t>
      </w:r>
    </w:p>
    <w:p w:rsidR="00B869C1" w:rsidRPr="005A408B" w:rsidRDefault="00B869C1" w:rsidP="005A408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82E4C" w:rsidRPr="00282E4C" w:rsidRDefault="00E14704" w:rsidP="00282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1959" cy="2219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WAN F Стойка и основание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557" cy="222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550" cy="2188329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WAN F Стойка и основание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01" cy="226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E0" w:rsidRDefault="00E14704" w:rsidP="00E14704">
      <w:pPr>
        <w:tabs>
          <w:tab w:val="left" w:pos="4320"/>
          <w:tab w:val="center" w:pos="542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47E0" w:rsidRDefault="00FA47E0" w:rsidP="00FA47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(открутить) кольцо с патрона Е27 на корпусе светильника</w:t>
      </w:r>
    </w:p>
    <w:p w:rsidR="00A674FB" w:rsidRPr="00A674FB" w:rsidRDefault="00E14704" w:rsidP="00A67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1550" cy="2152650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WAN F Снять гайку патрон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32" cy="21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20A" w:rsidRDefault="007D3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101" w:rsidRPr="00F52B40" w:rsidRDefault="00970101" w:rsidP="00F52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B40">
        <w:rPr>
          <w:rFonts w:ascii="Times New Roman" w:hAnsi="Times New Roman" w:cs="Times New Roman"/>
          <w:sz w:val="28"/>
          <w:szCs w:val="28"/>
        </w:rPr>
        <w:lastRenderedPageBreak/>
        <w:t>Установить Абажур на корпус светильника</w:t>
      </w:r>
      <w:r w:rsidR="00B438EF" w:rsidRPr="00F52B40">
        <w:rPr>
          <w:rFonts w:ascii="Times New Roman" w:hAnsi="Times New Roman" w:cs="Times New Roman"/>
          <w:sz w:val="28"/>
          <w:szCs w:val="28"/>
        </w:rPr>
        <w:t>, совместив отверстие в кольце абажура</w:t>
      </w:r>
      <w:r w:rsidRPr="00F52B40">
        <w:rPr>
          <w:rFonts w:ascii="Times New Roman" w:hAnsi="Times New Roman" w:cs="Times New Roman"/>
          <w:sz w:val="28"/>
          <w:szCs w:val="28"/>
        </w:rPr>
        <w:t xml:space="preserve"> </w:t>
      </w:r>
      <w:r w:rsidR="00B438EF" w:rsidRPr="00F52B40">
        <w:rPr>
          <w:rFonts w:ascii="Times New Roman" w:hAnsi="Times New Roman" w:cs="Times New Roman"/>
          <w:sz w:val="28"/>
          <w:szCs w:val="28"/>
        </w:rPr>
        <w:t>с</w:t>
      </w:r>
      <w:r w:rsidRPr="00F52B40">
        <w:rPr>
          <w:rFonts w:ascii="Times New Roman" w:hAnsi="Times New Roman" w:cs="Times New Roman"/>
          <w:sz w:val="28"/>
          <w:szCs w:val="28"/>
        </w:rPr>
        <w:t xml:space="preserve"> </w:t>
      </w:r>
      <w:r w:rsidR="00B438EF" w:rsidRPr="00F52B40">
        <w:rPr>
          <w:rFonts w:ascii="Times New Roman" w:hAnsi="Times New Roman" w:cs="Times New Roman"/>
          <w:sz w:val="28"/>
          <w:szCs w:val="28"/>
        </w:rPr>
        <w:t xml:space="preserve">патроном Е27 и </w:t>
      </w:r>
      <w:r w:rsidRPr="00F52B40">
        <w:rPr>
          <w:rFonts w:ascii="Times New Roman" w:hAnsi="Times New Roman" w:cs="Times New Roman"/>
          <w:sz w:val="28"/>
          <w:szCs w:val="28"/>
        </w:rPr>
        <w:t>зафиксировать абажур кольцом</w:t>
      </w:r>
    </w:p>
    <w:p w:rsidR="00834081" w:rsidRDefault="00D34CAE" w:rsidP="00B43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020E" w:rsidRDefault="007D320A" w:rsidP="007D3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135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AN F абажур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767" cy="24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C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B40" w:rsidRDefault="0063020E" w:rsidP="00F52B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лампу</w:t>
      </w:r>
      <w:r w:rsidR="00F52B40">
        <w:rPr>
          <w:rFonts w:ascii="Times New Roman" w:hAnsi="Times New Roman" w:cs="Times New Roman"/>
          <w:sz w:val="28"/>
          <w:szCs w:val="28"/>
        </w:rPr>
        <w:t xml:space="preserve"> в патрон светильника</w:t>
      </w:r>
      <w:r>
        <w:rPr>
          <w:rFonts w:ascii="Times New Roman" w:hAnsi="Times New Roman" w:cs="Times New Roman"/>
          <w:sz w:val="28"/>
          <w:szCs w:val="28"/>
        </w:rPr>
        <w:t>, подключить вилку электрокабеля светильника к электросети. С помощью выключателя проверит работу светильника (торшера).</w:t>
      </w:r>
    </w:p>
    <w:p w:rsidR="0063020E" w:rsidRPr="0063020E" w:rsidRDefault="007D320A" w:rsidP="00630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4B96D" wp14:editId="5EBA4005">
            <wp:extent cx="2486025" cy="21736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AN F абажур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298" cy="219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40" w:rsidRDefault="00F52B40" w:rsidP="00B43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8EF" w:rsidRDefault="00B438EF" w:rsidP="00B43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8EF" w:rsidRPr="00970101" w:rsidRDefault="00B438EF" w:rsidP="00B438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38EF" w:rsidRPr="00970101" w:rsidSect="0083408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2E2E"/>
    <w:multiLevelType w:val="hybridMultilevel"/>
    <w:tmpl w:val="C47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2A"/>
    <w:rsid w:val="00037B3E"/>
    <w:rsid w:val="000E357B"/>
    <w:rsid w:val="00282E4C"/>
    <w:rsid w:val="00284DCC"/>
    <w:rsid w:val="00461348"/>
    <w:rsid w:val="00560D45"/>
    <w:rsid w:val="005A408B"/>
    <w:rsid w:val="005E7D2A"/>
    <w:rsid w:val="00626CD9"/>
    <w:rsid w:val="0063020E"/>
    <w:rsid w:val="007D320A"/>
    <w:rsid w:val="00834081"/>
    <w:rsid w:val="00916D5C"/>
    <w:rsid w:val="00965F9C"/>
    <w:rsid w:val="00970101"/>
    <w:rsid w:val="00A674FB"/>
    <w:rsid w:val="00B438EF"/>
    <w:rsid w:val="00B869C1"/>
    <w:rsid w:val="00D34CAE"/>
    <w:rsid w:val="00E14704"/>
    <w:rsid w:val="00E25C90"/>
    <w:rsid w:val="00E37E0B"/>
    <w:rsid w:val="00F52B40"/>
    <w:rsid w:val="00FA47E0"/>
    <w:rsid w:val="00FB523F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6AA3-7467-40C6-92AB-E20CD50C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5E7D2A"/>
  </w:style>
  <w:style w:type="paragraph" w:styleId="a3">
    <w:name w:val="List Paragraph"/>
    <w:basedOn w:val="a"/>
    <w:uiPriority w:val="34"/>
    <w:qFormat/>
    <w:rsid w:val="0046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HomeSweetHome</dc:creator>
  <cp:keywords/>
  <dc:description/>
  <cp:lastModifiedBy>RePack by Diakov</cp:lastModifiedBy>
  <cp:revision>4</cp:revision>
  <dcterms:created xsi:type="dcterms:W3CDTF">2022-11-21T05:49:00Z</dcterms:created>
  <dcterms:modified xsi:type="dcterms:W3CDTF">2022-11-23T06:37:00Z</dcterms:modified>
</cp:coreProperties>
</file>